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4" w:rsidRDefault="007F6584">
      <w:bookmarkStart w:id="0" w:name="_GoBack"/>
      <w:r w:rsidRPr="007F6584">
        <w:rPr>
          <w:b/>
        </w:rPr>
        <w:t>OFERTA PRACY</w:t>
      </w:r>
      <w:bookmarkEnd w:id="0"/>
      <w:r>
        <w:t>:</w:t>
      </w:r>
    </w:p>
    <w:p w:rsidR="00326836" w:rsidRDefault="007F6584">
      <w:r w:rsidRPr="007F6584">
        <w:t xml:space="preserve">Jesteś studentem? </w:t>
      </w:r>
      <w:r w:rsidRPr="007F6584">
        <w:br/>
        <w:t>Poszukujesz pracy?</w:t>
      </w:r>
      <w:r w:rsidRPr="007F6584">
        <w:br/>
      </w:r>
      <w:r w:rsidRPr="007F6584">
        <w:br/>
        <w:t>Tax Care poszukuje młodych energicznych osób na stanowisko Młodszy Asystent Bankowy:</w:t>
      </w:r>
      <w:r w:rsidRPr="007F6584">
        <w:br/>
      </w:r>
      <w:r w:rsidRPr="007F6584">
        <w:br/>
        <w:t>Opis stanowiska:</w:t>
      </w:r>
      <w:r w:rsidRPr="007F6584">
        <w:br/>
        <w:t>- telefoniczne umawianie spotkań dla doradcy</w:t>
      </w:r>
      <w:r w:rsidRPr="007F6584">
        <w:br/>
        <w:t>- budowanie relacji z klientem</w:t>
      </w:r>
      <w:r w:rsidRPr="007F6584">
        <w:br/>
        <w:t xml:space="preserve">- informowanie klienta o nowościach na rynku finansowym </w:t>
      </w:r>
      <w:r w:rsidRPr="007F6584">
        <w:br/>
        <w:t>- przedstawianie bieżącej oferty Banku</w:t>
      </w:r>
      <w:r w:rsidRPr="007F6584">
        <w:br/>
      </w:r>
      <w:r w:rsidRPr="007F6584">
        <w:br/>
        <w:t>Wymagania:</w:t>
      </w:r>
      <w:r w:rsidRPr="007F6584">
        <w:br/>
        <w:t>- wykształcenie średnie lub w trakcie studiów</w:t>
      </w:r>
      <w:r w:rsidRPr="007F6584">
        <w:br/>
        <w:t>- otwartość na nowe wyzwania i odporność na stres</w:t>
      </w:r>
      <w:r w:rsidRPr="007F6584">
        <w:br/>
        <w:t>- determinacja w realizacji celów</w:t>
      </w:r>
      <w:r w:rsidRPr="007F6584">
        <w:br/>
        <w:t>- komunikatywność</w:t>
      </w:r>
      <w:r w:rsidRPr="007F6584">
        <w:br/>
        <w:t>- pozytywne nastawienie do pracy</w:t>
      </w:r>
      <w:r w:rsidRPr="007F6584">
        <w:br/>
      </w:r>
      <w:r w:rsidRPr="007F6584">
        <w:br/>
        <w:t>Oferujemy:</w:t>
      </w:r>
      <w:r w:rsidRPr="007F6584">
        <w:br/>
        <w:t>- atrakcyjne warunki zatrudnienia (podstawa i premia)</w:t>
      </w:r>
      <w:r w:rsidRPr="007F6584">
        <w:br/>
        <w:t>- możliwość rozwoju zawodowego w ogólnopolskiej instytucji finansowej</w:t>
      </w:r>
      <w:r w:rsidRPr="007F6584">
        <w:br/>
        <w:t>- Benefity</w:t>
      </w:r>
      <w:r w:rsidRPr="007F6584">
        <w:br/>
      </w:r>
      <w:r w:rsidRPr="007F6584">
        <w:br/>
        <w:t>Zainteresowanych zapraszamy do przesłania CV poprzez platformę.</w:t>
      </w:r>
      <w:r w:rsidRPr="007F6584">
        <w:br/>
        <w:t>Prosimy o umieszczenie klauzuli o ochronie danych osobowych.</w:t>
      </w:r>
    </w:p>
    <w:sectPr w:rsidR="0032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4"/>
    <w:rsid w:val="00326836"/>
    <w:rsid w:val="007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2016-04-11T12:27:00Z</dcterms:created>
  <dcterms:modified xsi:type="dcterms:W3CDTF">2016-04-11T12:28:00Z</dcterms:modified>
</cp:coreProperties>
</file>