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BE" w:rsidRDefault="00C025BE">
      <w:pPr>
        <w:rPr>
          <w:b/>
        </w:rPr>
      </w:pPr>
      <w:r>
        <w:rPr>
          <w:b/>
        </w:rPr>
        <w:t>OFERTA PRACY:</w:t>
      </w:r>
    </w:p>
    <w:p w:rsidR="00C025BE" w:rsidRDefault="00C025BE">
      <w:pPr>
        <w:rPr>
          <w:b/>
        </w:rPr>
      </w:pPr>
    </w:p>
    <w:p w:rsidR="00B26257" w:rsidRDefault="00C025BE">
      <w:bookmarkStart w:id="0" w:name="_GoBack"/>
      <w:bookmarkEnd w:id="0"/>
      <w:r w:rsidRPr="00C025BE">
        <w:rPr>
          <w:b/>
        </w:rPr>
        <w:t>Grupa Getin Holding SA</w:t>
      </w:r>
      <w:r w:rsidRPr="00C025BE">
        <w:t xml:space="preserve"> działająca w sektorze finansowym oferująca usługi bankowe, kredytowe, ubezpieczeniowe i leasingowe poszukuje kandydatów na stanowisko:</w:t>
      </w:r>
      <w:r w:rsidRPr="00C025BE">
        <w:br/>
      </w:r>
      <w:r w:rsidRPr="00C025BE">
        <w:br/>
        <w:t>Specjalista ds. pozyskiwania i utrzymywania klienta</w:t>
      </w:r>
      <w:r w:rsidRPr="00C025BE">
        <w:br/>
      </w:r>
      <w:r w:rsidRPr="00C025BE">
        <w:br/>
        <w:t>Osoba zatrudniona na powyższym stanowisku odpowiedzialna będzie za kompleksową obsługę obecnych klientów firmy jak również za tworzenie własnego portfela potencjalnych interesantów głównie z sektora małych i średnich przedsiębiorstw.</w:t>
      </w:r>
      <w:r w:rsidRPr="00C025BE">
        <w:br/>
      </w:r>
      <w:r w:rsidRPr="00C025BE">
        <w:br/>
        <w:t>Od przyszłych kandydatów oczekujemy przede wszystkich ukierunkowania na realizację celów i chęci do ciągłego rozwijania się, skrupulatności oraz umiejętności budowania relacji.</w:t>
      </w:r>
      <w:r w:rsidRPr="00C025BE">
        <w:br/>
      </w:r>
      <w:r w:rsidRPr="00C025BE">
        <w:br/>
        <w:t xml:space="preserve">W zamian zapewniamy pakiet szkoleń przygotowujący w pełni do pracy na stanowisku, niezbędne narzędzia pracy (telefon, </w:t>
      </w:r>
      <w:proofErr w:type="spellStart"/>
      <w:r w:rsidRPr="00C025BE">
        <w:t>lapotop</w:t>
      </w:r>
      <w:proofErr w:type="spellEnd"/>
      <w:r w:rsidRPr="00C025BE">
        <w:t>) i niepowtarzalną atmosferę pracy.</w:t>
      </w:r>
    </w:p>
    <w:sectPr w:rsidR="00B2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BE"/>
    <w:rsid w:val="00B26257"/>
    <w:rsid w:val="00C0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2016-04-11T12:27:00Z</dcterms:created>
  <dcterms:modified xsi:type="dcterms:W3CDTF">2016-04-11T12:27:00Z</dcterms:modified>
</cp:coreProperties>
</file>